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0D" w:rsidRDefault="00026B0D" w:rsidP="00026B0D">
      <w:pPr>
        <w:spacing w:afterLines="50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泊头职业学院“五四”红旗团支部审批表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604"/>
        <w:gridCol w:w="3246"/>
        <w:gridCol w:w="4388"/>
        <w:gridCol w:w="6"/>
      </w:tblGrid>
      <w:tr w:rsidR="00026B0D" w:rsidTr="00ED009A">
        <w:trPr>
          <w:gridAfter w:val="1"/>
          <w:wAfter w:w="6" w:type="dxa"/>
          <w:cantSplit/>
          <w:trHeight w:val="851"/>
        </w:trPr>
        <w:tc>
          <w:tcPr>
            <w:tcW w:w="1540" w:type="dxa"/>
            <w:gridSpan w:val="2"/>
            <w:vAlign w:val="center"/>
          </w:tcPr>
          <w:p w:rsidR="00026B0D" w:rsidRDefault="00026B0D" w:rsidP="00ED009A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所在系部</w:t>
            </w:r>
            <w:proofErr w:type="gramEnd"/>
          </w:p>
        </w:tc>
        <w:tc>
          <w:tcPr>
            <w:tcW w:w="7634" w:type="dxa"/>
            <w:gridSpan w:val="2"/>
            <w:vAlign w:val="center"/>
          </w:tcPr>
          <w:p w:rsidR="00026B0D" w:rsidRDefault="00026B0D" w:rsidP="00ED009A">
            <w:pPr>
              <w:jc w:val="center"/>
              <w:rPr>
                <w:sz w:val="28"/>
              </w:rPr>
            </w:pPr>
          </w:p>
        </w:tc>
      </w:tr>
      <w:tr w:rsidR="00026B0D" w:rsidTr="00ED009A">
        <w:trPr>
          <w:cantSplit/>
          <w:trHeight w:val="851"/>
        </w:trPr>
        <w:tc>
          <w:tcPr>
            <w:tcW w:w="4786" w:type="dxa"/>
            <w:gridSpan w:val="3"/>
            <w:vAlign w:val="center"/>
          </w:tcPr>
          <w:p w:rsidR="00026B0D" w:rsidRDefault="00026B0D" w:rsidP="00ED009A">
            <w:pPr>
              <w:spacing w:line="400" w:lineRule="exact"/>
              <w:jc w:val="center"/>
              <w:rPr>
                <w:spacing w:val="-18"/>
                <w:sz w:val="28"/>
              </w:rPr>
            </w:pPr>
            <w:r>
              <w:rPr>
                <w:rFonts w:hint="eastAsia"/>
                <w:spacing w:val="-18"/>
                <w:sz w:val="28"/>
              </w:rPr>
              <w:t>团员数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026B0D" w:rsidRDefault="00026B0D" w:rsidP="00ED009A">
            <w:pPr>
              <w:spacing w:line="400" w:lineRule="exact"/>
              <w:jc w:val="center"/>
              <w:rPr>
                <w:spacing w:val="-18"/>
                <w:sz w:val="28"/>
              </w:rPr>
            </w:pPr>
            <w:r>
              <w:rPr>
                <w:rFonts w:hint="eastAsia"/>
                <w:spacing w:val="-18"/>
                <w:sz w:val="28"/>
              </w:rPr>
              <w:t>专职团干部数</w:t>
            </w:r>
          </w:p>
        </w:tc>
      </w:tr>
      <w:tr w:rsidR="00026B0D" w:rsidTr="00ED009A">
        <w:trPr>
          <w:cantSplit/>
          <w:trHeight w:val="851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vAlign w:val="center"/>
          </w:tcPr>
          <w:p w:rsidR="00026B0D" w:rsidRDefault="00026B0D" w:rsidP="00ED009A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026B0D" w:rsidRDefault="00026B0D" w:rsidP="00ED009A">
            <w:pPr>
              <w:jc w:val="center"/>
              <w:rPr>
                <w:sz w:val="28"/>
              </w:rPr>
            </w:pPr>
          </w:p>
        </w:tc>
      </w:tr>
      <w:tr w:rsidR="00026B0D" w:rsidTr="00ED009A">
        <w:trPr>
          <w:gridAfter w:val="1"/>
          <w:wAfter w:w="6" w:type="dxa"/>
          <w:cantSplit/>
        </w:trPr>
        <w:tc>
          <w:tcPr>
            <w:tcW w:w="936" w:type="dxa"/>
            <w:vAlign w:val="center"/>
          </w:tcPr>
          <w:p w:rsidR="00026B0D" w:rsidRDefault="00026B0D" w:rsidP="00ED009A">
            <w:pPr>
              <w:spacing w:afterLines="50"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026B0D" w:rsidRDefault="00026B0D" w:rsidP="00ED009A">
            <w:pPr>
              <w:spacing w:afterLines="50"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026B0D" w:rsidRDefault="00026B0D" w:rsidP="00ED009A">
            <w:pPr>
              <w:spacing w:afterLines="50"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先</w:t>
            </w:r>
          </w:p>
          <w:p w:rsidR="00026B0D" w:rsidRDefault="00026B0D" w:rsidP="00ED009A">
            <w:pPr>
              <w:spacing w:afterLines="50"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进</w:t>
            </w:r>
          </w:p>
          <w:p w:rsidR="00026B0D" w:rsidRDefault="00026B0D" w:rsidP="00ED009A">
            <w:pPr>
              <w:spacing w:afterLines="50"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</w:t>
            </w:r>
          </w:p>
          <w:p w:rsidR="00026B0D" w:rsidRDefault="00026B0D" w:rsidP="00ED009A"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238" w:type="dxa"/>
            <w:gridSpan w:val="3"/>
            <w:vAlign w:val="center"/>
          </w:tcPr>
          <w:p w:rsidR="00026B0D" w:rsidRDefault="00026B0D" w:rsidP="00ED009A">
            <w:pPr>
              <w:jc w:val="center"/>
              <w:rPr>
                <w:sz w:val="28"/>
              </w:rPr>
            </w:pPr>
          </w:p>
          <w:p w:rsidR="00026B0D" w:rsidRDefault="00026B0D" w:rsidP="00ED009A">
            <w:pPr>
              <w:jc w:val="center"/>
              <w:rPr>
                <w:sz w:val="28"/>
              </w:rPr>
            </w:pPr>
          </w:p>
          <w:p w:rsidR="00026B0D" w:rsidRDefault="00026B0D" w:rsidP="00ED009A">
            <w:pPr>
              <w:jc w:val="center"/>
              <w:rPr>
                <w:sz w:val="28"/>
              </w:rPr>
            </w:pPr>
          </w:p>
          <w:p w:rsidR="00026B0D" w:rsidRDefault="00026B0D" w:rsidP="00ED009A">
            <w:pPr>
              <w:jc w:val="center"/>
              <w:rPr>
                <w:sz w:val="28"/>
              </w:rPr>
            </w:pPr>
          </w:p>
          <w:p w:rsidR="00026B0D" w:rsidRDefault="00026B0D" w:rsidP="00ED009A">
            <w:pPr>
              <w:jc w:val="center"/>
              <w:rPr>
                <w:sz w:val="28"/>
              </w:rPr>
            </w:pPr>
          </w:p>
          <w:p w:rsidR="00026B0D" w:rsidRDefault="00026B0D" w:rsidP="00ED009A">
            <w:pPr>
              <w:jc w:val="center"/>
              <w:rPr>
                <w:sz w:val="28"/>
              </w:rPr>
            </w:pPr>
          </w:p>
          <w:p w:rsidR="00026B0D" w:rsidRDefault="00026B0D" w:rsidP="00ED009A">
            <w:pPr>
              <w:jc w:val="center"/>
              <w:rPr>
                <w:sz w:val="28"/>
              </w:rPr>
            </w:pPr>
          </w:p>
          <w:p w:rsidR="00026B0D" w:rsidRDefault="00026B0D" w:rsidP="00ED009A">
            <w:pPr>
              <w:jc w:val="center"/>
              <w:rPr>
                <w:sz w:val="28"/>
              </w:rPr>
            </w:pPr>
          </w:p>
          <w:p w:rsidR="00026B0D" w:rsidRDefault="00026B0D" w:rsidP="00ED009A">
            <w:pPr>
              <w:jc w:val="center"/>
              <w:rPr>
                <w:sz w:val="28"/>
              </w:rPr>
            </w:pPr>
          </w:p>
        </w:tc>
      </w:tr>
      <w:tr w:rsidR="00026B0D" w:rsidTr="00ED009A">
        <w:trPr>
          <w:trHeight w:val="473"/>
        </w:trPr>
        <w:tc>
          <w:tcPr>
            <w:tcW w:w="4786" w:type="dxa"/>
            <w:gridSpan w:val="3"/>
            <w:vAlign w:val="center"/>
          </w:tcPr>
          <w:p w:rsidR="00026B0D" w:rsidRDefault="00026B0D" w:rsidP="00ED009A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系部党支部</w:t>
            </w:r>
            <w:proofErr w:type="gramEnd"/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4394" w:type="dxa"/>
            <w:gridSpan w:val="2"/>
            <w:vAlign w:val="center"/>
          </w:tcPr>
          <w:p w:rsidR="00026B0D" w:rsidRDefault="00026B0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院团委意见</w:t>
            </w:r>
          </w:p>
        </w:tc>
      </w:tr>
      <w:tr w:rsidR="00026B0D" w:rsidTr="00ED009A">
        <w:trPr>
          <w:trHeight w:val="3107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vAlign w:val="center"/>
          </w:tcPr>
          <w:p w:rsidR="00026B0D" w:rsidRDefault="00026B0D" w:rsidP="00ED009A">
            <w:pPr>
              <w:jc w:val="center"/>
              <w:rPr>
                <w:sz w:val="28"/>
              </w:rPr>
            </w:pPr>
          </w:p>
          <w:p w:rsidR="00026B0D" w:rsidRDefault="00026B0D" w:rsidP="00ED009A">
            <w:pPr>
              <w:jc w:val="center"/>
              <w:rPr>
                <w:sz w:val="28"/>
              </w:rPr>
            </w:pPr>
          </w:p>
          <w:p w:rsidR="00026B0D" w:rsidRDefault="00026B0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盖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章</w:t>
            </w:r>
          </w:p>
          <w:p w:rsidR="00026B0D" w:rsidRDefault="00026B0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026B0D" w:rsidRDefault="00026B0D" w:rsidP="00ED009A">
            <w:pPr>
              <w:jc w:val="center"/>
              <w:rPr>
                <w:sz w:val="28"/>
              </w:rPr>
            </w:pPr>
          </w:p>
          <w:p w:rsidR="00026B0D" w:rsidRDefault="00026B0D" w:rsidP="00ED009A">
            <w:pPr>
              <w:jc w:val="center"/>
              <w:rPr>
                <w:sz w:val="28"/>
              </w:rPr>
            </w:pPr>
          </w:p>
          <w:p w:rsidR="00026B0D" w:rsidRDefault="00026B0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盖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章</w:t>
            </w:r>
          </w:p>
          <w:p w:rsidR="00026B0D" w:rsidRDefault="00026B0D" w:rsidP="00ED009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026B0D" w:rsidRDefault="00026B0D" w:rsidP="00026B0D">
      <w:pPr>
        <w:spacing w:afterLines="50"/>
        <w:jc w:val="center"/>
        <w:rPr>
          <w:rFonts w:eastAsia="黑体"/>
        </w:rPr>
      </w:pPr>
    </w:p>
    <w:p w:rsidR="00026B0D" w:rsidRDefault="00026B0D" w:rsidP="00026B0D">
      <w:pPr>
        <w:ind w:firstLine="405"/>
      </w:pPr>
    </w:p>
    <w:p w:rsidR="00167422" w:rsidRDefault="00167422"/>
    <w:sectPr w:rsidR="00167422" w:rsidSect="0016742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1403"/>
      <w:docPartObj>
        <w:docPartGallery w:val="Page Numbers (Bottom of Page)"/>
        <w:docPartUnique/>
      </w:docPartObj>
    </w:sdtPr>
    <w:sdtEndPr/>
    <w:sdtContent>
      <w:p w:rsidR="00A970BA" w:rsidRDefault="00026B0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26B0D">
          <w:rPr>
            <w:noProof/>
            <w:lang w:val="zh-CN"/>
          </w:rPr>
          <w:t>1</w:t>
        </w:r>
        <w:r>
          <w:fldChar w:fldCharType="end"/>
        </w:r>
      </w:p>
    </w:sdtContent>
  </w:sdt>
  <w:p w:rsidR="00A970BA" w:rsidRDefault="00026B0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B0D"/>
    <w:rsid w:val="00026B0D"/>
    <w:rsid w:val="00167422"/>
    <w:rsid w:val="0025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26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26B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2017-04-03T00:42:00Z</dcterms:created>
  <dcterms:modified xsi:type="dcterms:W3CDTF">2017-04-03T00:42:00Z</dcterms:modified>
</cp:coreProperties>
</file>