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02" w:rsidRPr="003938A3" w:rsidRDefault="003938A3" w:rsidP="003938A3">
      <w:pPr>
        <w:jc w:val="center"/>
        <w:rPr>
          <w:sz w:val="44"/>
          <w:szCs w:val="44"/>
        </w:rPr>
      </w:pPr>
      <w:r w:rsidRPr="003938A3">
        <w:rPr>
          <w:rFonts w:hint="eastAsia"/>
          <w:sz w:val="44"/>
          <w:szCs w:val="44"/>
        </w:rPr>
        <w:t>泊头职业学院优秀共青团员</w:t>
      </w:r>
      <w:r w:rsidR="00004DFD">
        <w:rPr>
          <w:rFonts w:hint="eastAsia"/>
          <w:sz w:val="44"/>
          <w:szCs w:val="44"/>
        </w:rPr>
        <w:t>申报</w:t>
      </w:r>
      <w:r w:rsidRPr="003938A3">
        <w:rPr>
          <w:rFonts w:hint="eastAsia"/>
          <w:sz w:val="44"/>
          <w:szCs w:val="44"/>
        </w:rPr>
        <w:t>汇总表</w:t>
      </w:r>
    </w:p>
    <w:p w:rsidR="003938A3" w:rsidRPr="003938A3" w:rsidRDefault="003938A3">
      <w:pPr>
        <w:rPr>
          <w:sz w:val="28"/>
          <w:szCs w:val="28"/>
        </w:rPr>
      </w:pPr>
      <w:r w:rsidRPr="003938A3">
        <w:rPr>
          <w:rFonts w:hint="eastAsia"/>
          <w:sz w:val="28"/>
          <w:szCs w:val="28"/>
          <w:u w:val="single"/>
        </w:rPr>
        <w:t xml:space="preserve">         </w:t>
      </w:r>
      <w:r w:rsidR="00712B49">
        <w:rPr>
          <w:rFonts w:hint="eastAsia"/>
          <w:sz w:val="28"/>
          <w:szCs w:val="28"/>
          <w:u w:val="single"/>
        </w:rPr>
        <w:t>经济管理系</w:t>
      </w:r>
      <w:r w:rsidRPr="003938A3">
        <w:rPr>
          <w:rFonts w:hint="eastAsia"/>
          <w:sz w:val="28"/>
          <w:szCs w:val="28"/>
          <w:u w:val="single"/>
        </w:rPr>
        <w:t xml:space="preserve">     </w:t>
      </w:r>
      <w:r w:rsidRPr="003938A3">
        <w:rPr>
          <w:rFonts w:hint="eastAsia"/>
          <w:sz w:val="28"/>
          <w:szCs w:val="28"/>
        </w:rPr>
        <w:t xml:space="preserve"> </w:t>
      </w:r>
      <w:r w:rsidRPr="003938A3">
        <w:rPr>
          <w:rFonts w:hint="eastAsia"/>
          <w:sz w:val="28"/>
          <w:szCs w:val="28"/>
        </w:rPr>
        <w:t>团总支（签章）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938A3" w:rsidRPr="003938A3" w:rsidTr="006852BA"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 w:rsidR="003938A3" w:rsidRPr="003938A3" w:rsidRDefault="003938A3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 w:rsidR="003938A3" w:rsidRPr="003938A3" w:rsidRDefault="003938A3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 w:rsidR="003938A3" w:rsidRPr="003938A3" w:rsidRDefault="003938A3">
            <w:pPr>
              <w:rPr>
                <w:sz w:val="28"/>
                <w:szCs w:val="28"/>
              </w:rPr>
            </w:pPr>
          </w:p>
        </w:tc>
      </w:tr>
      <w:tr w:rsidR="00102729" w:rsidRPr="003938A3" w:rsidTr="006852BA"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唐梦倩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102729" w:rsidRPr="003938A3" w:rsidRDefault="00102729" w:rsidP="00102729">
            <w:pPr>
              <w:rPr>
                <w:sz w:val="28"/>
                <w:szCs w:val="28"/>
              </w:rPr>
            </w:pPr>
          </w:p>
        </w:tc>
      </w:tr>
      <w:tr w:rsidR="00102729" w:rsidRPr="003938A3" w:rsidTr="006852BA"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王莹莹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102729" w:rsidRPr="003938A3" w:rsidRDefault="00102729" w:rsidP="00102729">
            <w:pPr>
              <w:rPr>
                <w:sz w:val="28"/>
                <w:szCs w:val="28"/>
              </w:rPr>
            </w:pPr>
          </w:p>
        </w:tc>
      </w:tr>
      <w:tr w:rsidR="00102729" w:rsidRPr="003938A3" w:rsidTr="006852BA"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19-2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彭慧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102729" w:rsidRPr="003938A3" w:rsidRDefault="00102729" w:rsidP="00102729">
            <w:pPr>
              <w:rPr>
                <w:sz w:val="28"/>
                <w:szCs w:val="28"/>
              </w:rPr>
            </w:pPr>
          </w:p>
        </w:tc>
      </w:tr>
      <w:tr w:rsidR="00102729" w:rsidRPr="003938A3" w:rsidTr="006852BA"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 xml:space="preserve">19-2 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王喜艳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102729" w:rsidRPr="003938A3" w:rsidRDefault="00102729" w:rsidP="00102729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张芯杭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郭轩闻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周扬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 w:rsidR="00466F1D">
              <w:rPr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范馨月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 w:rsidR="00466F1D">
              <w:rPr>
                <w:rFonts w:hint="eastAsia"/>
                <w:sz w:val="28"/>
                <w:szCs w:val="28"/>
              </w:rPr>
              <w:t>18-3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冯慧洁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D10ADB" w:rsidRPr="003938A3" w:rsidTr="006852BA"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张芯杭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10ADB" w:rsidRPr="003938A3" w:rsidRDefault="00D10ADB" w:rsidP="00D10ADB">
            <w:pPr>
              <w:rPr>
                <w:sz w:val="28"/>
                <w:szCs w:val="28"/>
              </w:rPr>
            </w:pPr>
          </w:p>
        </w:tc>
      </w:tr>
      <w:tr w:rsidR="00D10ADB" w:rsidRPr="003938A3" w:rsidTr="006852BA"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郭轩闻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5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10ADB" w:rsidRPr="003938A3" w:rsidRDefault="00D10ADB" w:rsidP="00D10ADB">
            <w:pPr>
              <w:rPr>
                <w:sz w:val="28"/>
                <w:szCs w:val="28"/>
              </w:rPr>
            </w:pPr>
          </w:p>
        </w:tc>
      </w:tr>
      <w:tr w:rsidR="00D10ADB" w:rsidRPr="003938A3" w:rsidTr="006852BA"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周扬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10ADB" w:rsidRPr="003938A3" w:rsidRDefault="00D10ADB" w:rsidP="00D10ADB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于漫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李路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许祥瑞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冯淑君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刘吉宽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夏一彤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李润发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李希龙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郝超卓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1999年3月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刘畅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苏德玛·甫尔瓦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李雨涛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1997年9月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桂新豪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再尼丁•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开里木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曾文琪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倪江岩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韦小刚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苟利康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李帅迪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1903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胡海洲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2000年3月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1903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张梦燃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1903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林陆寅鹏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center"/>
          </w:tcPr>
          <w:p w:rsidR="00466F1D" w:rsidRDefault="00466F1D" w:rsidP="00466F1D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李雪莹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谭丽华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2000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张妍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卢海华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王思雨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李欢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艾艳春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金芃霖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陆佳泽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张寿鹤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杨元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吴琴念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农兴远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王晓虎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吴立伟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1999年3月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许义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简敏会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李玲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喻磊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1999年7月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穆奇象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唐衡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王素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朱鼎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张成丽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刘荣艳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张功能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1996年12月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朱恒文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1996年1月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李周伟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黄山菊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1997年8月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廖俊兰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杨琪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2001年6月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张泽凤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胡宝蓝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1999年7月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谢贵珍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马艳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唐阿慧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金唤唤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王亚琴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李芊锫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祁桂勇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先术明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鲁朋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8"/>
                <w:szCs w:val="28"/>
              </w:rPr>
              <w:t>2001年10月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岳二胖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1997年9月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吴家辉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吴财年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陈伟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刘春银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1997年10月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朱钊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廖贵羊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柳议心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王朱夏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郭鑫龙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曹新洋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1998年3月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黄明香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1997年10月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曹晓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郭宏宇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李澳雪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贺玉玉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胡耀超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郭钰翠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戴黎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陈晓英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阿依布力·艾力黑沙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黄孝顺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李小梅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2001年3月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刘丹阳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姜春梅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1999年8月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靳菲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2002年6月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李洪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李同瑶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李银环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豆雨婷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2001年8月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焦阳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2000年8月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刘培基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宗韩晶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庞媛媛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牛思佳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2000年4月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刘娅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1999年5月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刘宇鹏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2000年9月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刘泽宁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默云琳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潘秋燕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2000年7月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刘孟炎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罗成江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刘玉杰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2002年1月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刘旭涵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白玉雪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1999.12.02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刘亚晴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2000.10.15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宋雨静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2002.02.24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刘风梅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2000.06.10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傅仁阔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2001.07.29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李红艳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2000.02.04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雷一彪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2000.06.27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杨博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2001.04.27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阳丹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1998.02.10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杨淑川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1998.05.29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闫凯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2000.11.17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尹钰瑛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1999.11.20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武欣雨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2001.09.12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杨愈坤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2001.09.23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杨凯丽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2000.08.08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熊坤林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2001.04.15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2001.12.06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拥忠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1998.02.19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王邦杰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2001.03.31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秦子怡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2000.11.16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郑霄汉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2001.6.1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杨中华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2000.1.30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王舒颖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2001.8.13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孙文轲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2001.5.15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张博一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2001.6.2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王洁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1999.12.9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杨雨蝶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2001.3.6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朱碗君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2000.3.19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王金龙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2000.5.26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王超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2000.11.1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王森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2001.9.11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 w:rsidR="00466F1D">
              <w:rPr>
                <w:rFonts w:hint="eastAsia"/>
                <w:sz w:val="28"/>
                <w:szCs w:val="28"/>
              </w:rPr>
              <w:t>19-1</w:t>
            </w:r>
            <w:r w:rsidR="00466F1D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吴凡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2001.12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韩杰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袁瑞心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2002.11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19-1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2002.08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营销1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赵家绮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营销1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  <w:tc>
          <w:tcPr>
            <w:tcW w:w="2362" w:type="dxa"/>
            <w:vAlign w:val="bottom"/>
          </w:tcPr>
          <w:p w:rsidR="00466F1D" w:rsidRDefault="00D06E5F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李仲豪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466F1D" w:rsidRDefault="00466F1D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466F1D" w:rsidRDefault="00466F1D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  <w:vAlign w:val="bottom"/>
          </w:tcPr>
          <w:p w:rsidR="00D06E5F" w:rsidRDefault="00D06E5F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营销1</w:t>
            </w:r>
            <w:r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901</w:t>
            </w:r>
          </w:p>
        </w:tc>
        <w:tc>
          <w:tcPr>
            <w:tcW w:w="2362" w:type="dxa"/>
            <w:vAlign w:val="bottom"/>
          </w:tcPr>
          <w:p w:rsidR="00D06E5F" w:rsidRDefault="00D06E5F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刘丹</w:t>
            </w:r>
          </w:p>
        </w:tc>
        <w:tc>
          <w:tcPr>
            <w:tcW w:w="2362" w:type="dxa"/>
            <w:vAlign w:val="bottom"/>
          </w:tcPr>
          <w:p w:rsidR="00D06E5F" w:rsidRDefault="00D06E5F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D06E5F" w:rsidRDefault="00D06E5F" w:rsidP="00466F1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</w:tcPr>
          <w:p w:rsidR="00D06E5F" w:rsidRDefault="00D06E5F" w:rsidP="00466F1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66F1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sz w:val="28"/>
              </w:rPr>
              <w:t>航运</w:t>
            </w:r>
            <w:r>
              <w:rPr>
                <w:sz w:val="28"/>
              </w:rPr>
              <w:t>1901</w:t>
            </w:r>
          </w:p>
        </w:tc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sz w:val="28"/>
              </w:rPr>
              <w:t>马长林</w:t>
            </w:r>
          </w:p>
        </w:tc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sz w:val="28"/>
              </w:rPr>
              <w:t>2001.05.03</w:t>
            </w:r>
          </w:p>
        </w:tc>
        <w:tc>
          <w:tcPr>
            <w:tcW w:w="2363" w:type="dxa"/>
          </w:tcPr>
          <w:p w:rsidR="00D06E5F" w:rsidRDefault="00D06E5F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航运</w:t>
            </w:r>
            <w:r>
              <w:rPr>
                <w:sz w:val="28"/>
              </w:rPr>
              <w:t>1901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谢宏伟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男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2001.03.14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航运</w:t>
            </w:r>
            <w:r>
              <w:rPr>
                <w:sz w:val="28"/>
              </w:rPr>
              <w:t>1901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李英杰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2001.09.26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  <w:vAlign w:val="bottom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城轨18-7</w:t>
            </w:r>
          </w:p>
        </w:tc>
        <w:tc>
          <w:tcPr>
            <w:tcW w:w="2362" w:type="dxa"/>
            <w:vAlign w:val="bottom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王佳硕</w:t>
            </w:r>
          </w:p>
        </w:tc>
        <w:tc>
          <w:tcPr>
            <w:tcW w:w="2362" w:type="dxa"/>
            <w:vAlign w:val="bottom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2001.01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城轨18-7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张玉洁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2001.12</w:t>
            </w:r>
          </w:p>
        </w:tc>
        <w:tc>
          <w:tcPr>
            <w:tcW w:w="2363" w:type="dxa"/>
          </w:tcPr>
          <w:p w:rsidR="00D06E5F" w:rsidRDefault="00D06E5F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lastRenderedPageBreak/>
              <w:t>城轨18-7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郝蕊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2000.08</w:t>
            </w:r>
          </w:p>
        </w:tc>
        <w:tc>
          <w:tcPr>
            <w:tcW w:w="2363" w:type="dxa"/>
          </w:tcPr>
          <w:p w:rsidR="00D06E5F" w:rsidRDefault="00D06E5F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空乘18-8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杨冬伟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2000.09</w:t>
            </w:r>
          </w:p>
        </w:tc>
        <w:tc>
          <w:tcPr>
            <w:tcW w:w="2363" w:type="dxa"/>
          </w:tcPr>
          <w:p w:rsidR="00D06E5F" w:rsidRDefault="00D06E5F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城轨1901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李龙麟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2000.05</w:t>
            </w:r>
          </w:p>
        </w:tc>
        <w:tc>
          <w:tcPr>
            <w:tcW w:w="2363" w:type="dxa"/>
          </w:tcPr>
          <w:p w:rsidR="00D06E5F" w:rsidRDefault="00D06E5F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 w:rsidRPr="009B7ADC">
              <w:rPr>
                <w:sz w:val="28"/>
                <w:szCs w:val="28"/>
              </w:rPr>
              <w:t>李璐</w:t>
            </w:r>
          </w:p>
        </w:tc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D06E5F" w:rsidRDefault="00D06E5F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 w:rsidRPr="009B7ADC">
              <w:rPr>
                <w:sz w:val="28"/>
                <w:szCs w:val="28"/>
              </w:rPr>
              <w:t>19981029</w:t>
            </w:r>
          </w:p>
        </w:tc>
        <w:tc>
          <w:tcPr>
            <w:tcW w:w="2363" w:type="dxa"/>
          </w:tcPr>
          <w:p w:rsidR="00D06E5F" w:rsidRDefault="00D06E5F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Pr="009B7ADC" w:rsidRDefault="00D06E5F" w:rsidP="004F01FD">
            <w:pPr>
              <w:rPr>
                <w:sz w:val="28"/>
                <w:szCs w:val="28"/>
              </w:rPr>
            </w:pPr>
            <w:r w:rsidRPr="009B7ADC">
              <w:rPr>
                <w:rFonts w:hint="eastAsia"/>
                <w:sz w:val="28"/>
                <w:szCs w:val="28"/>
              </w:rPr>
              <w:t>王晓雅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06E5F" w:rsidRPr="00CC0136" w:rsidRDefault="00D06E5F" w:rsidP="004F01FD">
            <w:pPr>
              <w:rPr>
                <w:rFonts w:ascii="Verdana" w:eastAsia="宋体" w:hAnsi="Verdana" w:cs="宋体"/>
                <w:sz w:val="24"/>
                <w:szCs w:val="24"/>
              </w:rPr>
            </w:pPr>
            <w:r w:rsidRPr="009B7ADC">
              <w:rPr>
                <w:sz w:val="28"/>
                <w:szCs w:val="28"/>
              </w:rPr>
              <w:t>20011207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Pr="009B7ADC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张梦媛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06E5F" w:rsidRPr="009B7ADC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sz w:val="28"/>
                <w:szCs w:val="28"/>
              </w:rPr>
              <w:t>20010131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田甜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sz w:val="28"/>
                <w:szCs w:val="28"/>
              </w:rPr>
              <w:t>19990816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张文慧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sz w:val="28"/>
                <w:szCs w:val="28"/>
              </w:rPr>
              <w:t>19991220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李欣宇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sz w:val="28"/>
                <w:szCs w:val="28"/>
              </w:rPr>
              <w:t>20000122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D06E5F" w:rsidRPr="003938A3" w:rsidTr="006852BA"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</w:t>
            </w:r>
            <w:r>
              <w:rPr>
                <w:rFonts w:hint="eastAsia"/>
                <w:sz w:val="28"/>
                <w:szCs w:val="28"/>
              </w:rPr>
              <w:t>18-5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王云海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9B7ADC">
              <w:rPr>
                <w:sz w:val="28"/>
                <w:szCs w:val="28"/>
              </w:rPr>
              <w:t>20000228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  <w:r w:rsidRPr="00CC0136"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06E5F" w:rsidRPr="003938A3" w:rsidRDefault="00D06E5F" w:rsidP="004F01FD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金宗群</w:t>
            </w:r>
          </w:p>
        </w:tc>
        <w:tc>
          <w:tcPr>
            <w:tcW w:w="2362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2002.03</w:t>
            </w:r>
          </w:p>
        </w:tc>
        <w:tc>
          <w:tcPr>
            <w:tcW w:w="2363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张润泽</w:t>
            </w:r>
          </w:p>
        </w:tc>
        <w:tc>
          <w:tcPr>
            <w:tcW w:w="2362" w:type="dxa"/>
          </w:tcPr>
          <w:p w:rsidR="006852BA" w:rsidRDefault="006852BA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4F01FD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6852BA" w:rsidRDefault="006852BA" w:rsidP="004F01FD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F01FD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郝振宇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2001.07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巩胜畅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2002.05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刘家邑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2002.05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黄志翔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2002.03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刘项坤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2003.03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王士嘉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2002.12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郝胜然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2002.07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王菁菁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李彤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rFonts w:hint="eastAsia"/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李嘉艾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2002.09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刘尹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2002.02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王湉静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2003.11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冯晓羽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1999.09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王晴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2001.04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刘晓钰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2001.10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张悦佳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2002.04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艾艳春</w:t>
            </w:r>
          </w:p>
        </w:tc>
        <w:tc>
          <w:tcPr>
            <w:tcW w:w="2362" w:type="dxa"/>
            <w:vAlign w:val="bottom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6852BA" w:rsidRDefault="006852BA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772125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薄嘉琪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2001年3月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陆佳泽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罗凯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1997年8月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杨元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吴琴念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农兴远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王晓虎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苏贤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许义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李向朵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时振凯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王军杰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杨光帅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1996年4月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姜华省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王莹莹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金刘勇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熊娅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1998年3月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肖芹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1998年3月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李志伦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刘章培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1996年1月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张功能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1996年12月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张曦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1999年9月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卯枭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李楹梅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王定勤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杨琪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2001年6月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张泽凤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胡宝蓝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1999年7月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费浪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虎孟韩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2000年11月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唐阿慧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金唤唤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王亚琴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李芊锫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马程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2000年9月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姚丽萍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2000年10月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廖明江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2000年6月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陈伟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刘春银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1997年10月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王佳伟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1999年4月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廖贵羊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1998年1月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康建龙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  <w:t>1998年4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王朱夏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8"/>
                <w:szCs w:val="28"/>
                <w:lang w:bidi="ar"/>
              </w:rPr>
              <w:t>2000年6月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郭鑫龙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ajorEastAsia" w:eastAsiaTheme="majorEastAsia" w:hAnsiTheme="majorEastAsia" w:cstheme="maj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曹新洋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1998年3月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黄明香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1997年10月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曹晓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郭宏宇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李澳雪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贺玉玉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胡耀超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1999年9月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郭钰翠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戴黎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陈晓英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电商1901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阿依布力·艾力黑沙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黄孝顺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李小梅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2001年3月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刘丹阳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姜春梅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1999年8月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靳菲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2002年6月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李洪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李同瑶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李银环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豆雨婷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2001年8月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焦阳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2000年8月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电商1902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李阳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刘培基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宗韩晶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庞媛媛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2001年9月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牛思佳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2000年4月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刘娅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刘宇鹏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2000年9月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刘泽宁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默云琳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潘秋燕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2000年7月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刘孟炎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2000年12月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罗成江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男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2000年1月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刘玉杰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2002年1月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刘旭涵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8"/>
                <w:szCs w:val="28"/>
              </w:rPr>
              <w:t>2000年10月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电商1903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乔凌霄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color w:val="000000"/>
                <w:kern w:val="0"/>
                <w:sz w:val="28"/>
                <w:szCs w:val="28"/>
                <w:lang w:bidi="ar"/>
              </w:rPr>
              <w:t>女</w:t>
            </w:r>
          </w:p>
        </w:tc>
        <w:tc>
          <w:tcPr>
            <w:tcW w:w="2362" w:type="dxa"/>
            <w:vAlign w:val="bottom"/>
          </w:tcPr>
          <w:p w:rsidR="006852BA" w:rsidRDefault="006852BA" w:rsidP="004831B1">
            <w:pPr>
              <w:widowControl/>
              <w:jc w:val="left"/>
              <w:textAlignment w:val="bottom"/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color w:val="000000"/>
                <w:sz w:val="28"/>
                <w:szCs w:val="28"/>
              </w:rPr>
              <w:t>2001年5月</w:t>
            </w:r>
          </w:p>
        </w:tc>
        <w:tc>
          <w:tcPr>
            <w:tcW w:w="2363" w:type="dxa"/>
          </w:tcPr>
          <w:p w:rsidR="006852BA" w:rsidRDefault="006852BA" w:rsidP="004831B1">
            <w:pPr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852BA" w:rsidRPr="003938A3" w:rsidRDefault="006852BA" w:rsidP="004831B1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CA100C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CA100C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CA100C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CA100C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CA100C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CA100C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CA100C">
            <w:pPr>
              <w:rPr>
                <w:sz w:val="28"/>
                <w:szCs w:val="28"/>
              </w:rPr>
            </w:pPr>
          </w:p>
        </w:tc>
      </w:tr>
    </w:tbl>
    <w:p w:rsidR="001C18BF" w:rsidRDefault="001C18BF" w:rsidP="003938A3">
      <w:pPr>
        <w:jc w:val="center"/>
        <w:rPr>
          <w:sz w:val="44"/>
          <w:szCs w:val="44"/>
        </w:rPr>
      </w:pPr>
    </w:p>
    <w:p w:rsidR="003938A3" w:rsidRPr="003938A3" w:rsidRDefault="003938A3" w:rsidP="003938A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泊头职业学院优秀共青团干部</w:t>
      </w:r>
      <w:r w:rsidR="00004DFD">
        <w:rPr>
          <w:rFonts w:hint="eastAsia"/>
          <w:sz w:val="44"/>
          <w:szCs w:val="44"/>
        </w:rPr>
        <w:t>申报</w:t>
      </w:r>
      <w:r w:rsidRPr="003938A3">
        <w:rPr>
          <w:rFonts w:hint="eastAsia"/>
          <w:sz w:val="44"/>
          <w:szCs w:val="44"/>
        </w:rPr>
        <w:t>汇总表</w:t>
      </w:r>
    </w:p>
    <w:p w:rsidR="003938A3" w:rsidRPr="003938A3" w:rsidRDefault="003938A3" w:rsidP="003938A3">
      <w:pPr>
        <w:rPr>
          <w:sz w:val="28"/>
          <w:szCs w:val="28"/>
        </w:rPr>
      </w:pPr>
      <w:r w:rsidRPr="003938A3">
        <w:rPr>
          <w:rFonts w:hint="eastAsia"/>
          <w:sz w:val="28"/>
          <w:szCs w:val="28"/>
          <w:u w:val="single"/>
        </w:rPr>
        <w:t xml:space="preserve">      </w:t>
      </w:r>
      <w:r w:rsidR="005D3B18">
        <w:rPr>
          <w:rFonts w:hint="eastAsia"/>
          <w:sz w:val="28"/>
          <w:szCs w:val="28"/>
          <w:u w:val="single"/>
        </w:rPr>
        <w:t>经济管理系</w:t>
      </w:r>
      <w:r w:rsidRPr="003938A3">
        <w:rPr>
          <w:rFonts w:hint="eastAsia"/>
          <w:sz w:val="28"/>
          <w:szCs w:val="28"/>
          <w:u w:val="single"/>
        </w:rPr>
        <w:t xml:space="preserve">        </w:t>
      </w:r>
      <w:r w:rsidRPr="003938A3">
        <w:rPr>
          <w:rFonts w:hint="eastAsia"/>
          <w:sz w:val="28"/>
          <w:szCs w:val="28"/>
        </w:rPr>
        <w:t xml:space="preserve"> </w:t>
      </w:r>
      <w:r w:rsidRPr="003938A3">
        <w:rPr>
          <w:rFonts w:hint="eastAsia"/>
          <w:sz w:val="28"/>
          <w:szCs w:val="28"/>
        </w:rPr>
        <w:t>团总支（签章）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938A3" w:rsidRPr="003938A3" w:rsidTr="006852BA"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102729" w:rsidRPr="003938A3" w:rsidTr="006852BA"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19-2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田璐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11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102729" w:rsidRDefault="00102729" w:rsidP="0010272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102729" w:rsidRPr="003938A3" w:rsidRDefault="00102729" w:rsidP="00102729">
            <w:pPr>
              <w:rPr>
                <w:sz w:val="28"/>
                <w:szCs w:val="28"/>
              </w:rPr>
            </w:pPr>
          </w:p>
        </w:tc>
      </w:tr>
      <w:tr w:rsidR="001C18BF" w:rsidRPr="003938A3" w:rsidTr="006852BA">
        <w:tc>
          <w:tcPr>
            <w:tcW w:w="2362" w:type="dxa"/>
          </w:tcPr>
          <w:p w:rsidR="001C18BF" w:rsidRDefault="001C18BF" w:rsidP="001C18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1C18BF" w:rsidRDefault="001C18BF" w:rsidP="001C18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刘银萍</w:t>
            </w:r>
          </w:p>
        </w:tc>
        <w:tc>
          <w:tcPr>
            <w:tcW w:w="2362" w:type="dxa"/>
          </w:tcPr>
          <w:p w:rsidR="001C18BF" w:rsidRDefault="001C18BF" w:rsidP="001C18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1C18BF" w:rsidRDefault="001C18BF" w:rsidP="001C18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1C18BF" w:rsidRDefault="001C18BF" w:rsidP="001C18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1C18BF" w:rsidRPr="003938A3" w:rsidRDefault="001C18BF" w:rsidP="001C18BF">
            <w:pPr>
              <w:rPr>
                <w:sz w:val="28"/>
                <w:szCs w:val="28"/>
              </w:rPr>
            </w:pPr>
          </w:p>
        </w:tc>
      </w:tr>
      <w:tr w:rsidR="00D10ADB" w:rsidRPr="003938A3" w:rsidTr="006852BA"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张芯杭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D10ADB" w:rsidRDefault="00D10ADB" w:rsidP="00D10AD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D10ADB" w:rsidRPr="003938A3" w:rsidRDefault="00D10ADB" w:rsidP="00D10ADB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sz w:val="28"/>
                <w:szCs w:val="28"/>
              </w:rPr>
              <w:t>18-1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王亚楠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康子豪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1902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龙守国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1999年10月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1903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姚磊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jc w:val="left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8"/>
                <w:szCs w:val="28"/>
                <w:lang w:bidi="ar"/>
              </w:rPr>
              <w:t>2001年2月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18-6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张芯杭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 w:rsidR="00466F1D">
              <w:rPr>
                <w:rFonts w:hint="eastAsia"/>
                <w:sz w:val="28"/>
                <w:szCs w:val="28"/>
              </w:rPr>
              <w:t>18-3</w:t>
            </w:r>
            <w:r w:rsidR="00466F1D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赵馨月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陆愿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831B1" w:rsidRPr="003938A3" w:rsidTr="006852BA">
        <w:tc>
          <w:tcPr>
            <w:tcW w:w="2362" w:type="dxa"/>
          </w:tcPr>
          <w:p w:rsidR="004831B1" w:rsidRDefault="004831B1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831B1" w:rsidRDefault="004831B1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袁康</w:t>
            </w:r>
          </w:p>
        </w:tc>
        <w:tc>
          <w:tcPr>
            <w:tcW w:w="2362" w:type="dxa"/>
          </w:tcPr>
          <w:p w:rsidR="004831B1" w:rsidRDefault="004831B1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831B1" w:rsidRDefault="004831B1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831B1" w:rsidRDefault="004831B1" w:rsidP="004831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831B1" w:rsidRPr="003938A3" w:rsidRDefault="004831B1" w:rsidP="004831B1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李蓓蕾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狄成凤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19998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薛美茹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姜艺娜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周洋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2001.02.27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王思佳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2000.10.22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石祺祺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2000.7.14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5552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 w:rsidR="00466F1D">
              <w:rPr>
                <w:rFonts w:hint="eastAsia"/>
                <w:sz w:val="28"/>
                <w:szCs w:val="28"/>
              </w:rPr>
              <w:t>19-1</w:t>
            </w:r>
            <w:r w:rsidR="00466F1D"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张苗苗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2002.9</w:t>
            </w: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466F1D" w:rsidRPr="003938A3" w:rsidTr="006852BA"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091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张宇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466F1D" w:rsidRDefault="00466F1D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466F1D" w:rsidRPr="003938A3" w:rsidRDefault="00466F1D" w:rsidP="00466F1D">
            <w:pPr>
              <w:rPr>
                <w:sz w:val="28"/>
                <w:szCs w:val="28"/>
              </w:rPr>
            </w:pPr>
          </w:p>
        </w:tc>
      </w:tr>
      <w:tr w:rsidR="006D0119" w:rsidRPr="003938A3" w:rsidTr="006852BA">
        <w:tc>
          <w:tcPr>
            <w:tcW w:w="2362" w:type="dxa"/>
          </w:tcPr>
          <w:p w:rsidR="006D0119" w:rsidRDefault="006D0119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1903</w:t>
            </w:r>
          </w:p>
        </w:tc>
        <w:tc>
          <w:tcPr>
            <w:tcW w:w="2362" w:type="dxa"/>
          </w:tcPr>
          <w:p w:rsidR="006D0119" w:rsidRDefault="006D0119" w:rsidP="00466F1D">
            <w:pPr>
              <w:rPr>
                <w:sz w:val="28"/>
                <w:szCs w:val="28"/>
              </w:rPr>
            </w:pPr>
            <w:r w:rsidRPr="006D0119">
              <w:rPr>
                <w:rFonts w:hint="eastAsia"/>
                <w:sz w:val="28"/>
                <w:szCs w:val="28"/>
              </w:rPr>
              <w:t>刘帅</w:t>
            </w:r>
          </w:p>
        </w:tc>
        <w:tc>
          <w:tcPr>
            <w:tcW w:w="2362" w:type="dxa"/>
          </w:tcPr>
          <w:p w:rsidR="006D0119" w:rsidRDefault="006D0119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6D0119" w:rsidRDefault="006D0119" w:rsidP="00466F1D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D0119" w:rsidRDefault="006D0119" w:rsidP="00466F1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6D0119" w:rsidRPr="003938A3" w:rsidRDefault="006D0119" w:rsidP="00466F1D">
            <w:pPr>
              <w:rPr>
                <w:sz w:val="28"/>
                <w:szCs w:val="28"/>
              </w:rPr>
            </w:pPr>
          </w:p>
        </w:tc>
      </w:tr>
      <w:tr w:rsidR="006D0119" w:rsidRPr="003938A3" w:rsidTr="006852BA">
        <w:tc>
          <w:tcPr>
            <w:tcW w:w="2362" w:type="dxa"/>
          </w:tcPr>
          <w:p w:rsidR="006D0119" w:rsidRPr="003938A3" w:rsidRDefault="006D0119" w:rsidP="006D01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航运</w:t>
            </w:r>
            <w:r>
              <w:rPr>
                <w:sz w:val="28"/>
              </w:rPr>
              <w:t>1901</w:t>
            </w:r>
          </w:p>
        </w:tc>
        <w:tc>
          <w:tcPr>
            <w:tcW w:w="2362" w:type="dxa"/>
          </w:tcPr>
          <w:p w:rsidR="006D0119" w:rsidRPr="003938A3" w:rsidRDefault="006D0119" w:rsidP="006D01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贾志娟</w:t>
            </w:r>
          </w:p>
        </w:tc>
        <w:tc>
          <w:tcPr>
            <w:tcW w:w="2362" w:type="dxa"/>
          </w:tcPr>
          <w:p w:rsidR="006D0119" w:rsidRPr="003938A3" w:rsidRDefault="006D0119" w:rsidP="006D01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女</w:t>
            </w:r>
          </w:p>
        </w:tc>
        <w:tc>
          <w:tcPr>
            <w:tcW w:w="2362" w:type="dxa"/>
          </w:tcPr>
          <w:p w:rsidR="006D0119" w:rsidRPr="003938A3" w:rsidRDefault="006D0119" w:rsidP="006D01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2000.12.9</w:t>
            </w:r>
          </w:p>
        </w:tc>
        <w:tc>
          <w:tcPr>
            <w:tcW w:w="2363" w:type="dxa"/>
          </w:tcPr>
          <w:p w:rsidR="006D0119" w:rsidRPr="003938A3" w:rsidRDefault="006D0119" w:rsidP="006D0119">
            <w:pPr>
              <w:rPr>
                <w:sz w:val="28"/>
                <w:szCs w:val="28"/>
              </w:rPr>
            </w:pPr>
            <w:r>
              <w:rPr>
                <w:sz w:val="28"/>
              </w:rPr>
              <w:t>团员</w:t>
            </w:r>
          </w:p>
        </w:tc>
        <w:tc>
          <w:tcPr>
            <w:tcW w:w="2363" w:type="dxa"/>
          </w:tcPr>
          <w:p w:rsidR="006D0119" w:rsidRPr="003938A3" w:rsidRDefault="006D0119" w:rsidP="006D0119">
            <w:pPr>
              <w:rPr>
                <w:sz w:val="28"/>
                <w:szCs w:val="28"/>
              </w:rPr>
            </w:pPr>
          </w:p>
        </w:tc>
      </w:tr>
      <w:tr w:rsidR="00772125" w:rsidRPr="003938A3" w:rsidTr="006852BA"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1904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周洋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2001.02.27</w:t>
            </w:r>
          </w:p>
        </w:tc>
        <w:tc>
          <w:tcPr>
            <w:tcW w:w="2363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772125" w:rsidRPr="003938A3" w:rsidRDefault="00772125" w:rsidP="00772125">
            <w:pPr>
              <w:rPr>
                <w:sz w:val="28"/>
                <w:szCs w:val="28"/>
              </w:rPr>
            </w:pPr>
          </w:p>
        </w:tc>
      </w:tr>
      <w:tr w:rsidR="00772125" w:rsidRPr="003938A3" w:rsidTr="006852BA"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电商</w:t>
            </w:r>
            <w:r>
              <w:rPr>
                <w:rFonts w:hint="eastAsia"/>
                <w:sz w:val="28"/>
                <w:szCs w:val="28"/>
              </w:rPr>
              <w:t>1905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王思佳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2000.10.22</w:t>
            </w:r>
          </w:p>
        </w:tc>
        <w:tc>
          <w:tcPr>
            <w:tcW w:w="2363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772125" w:rsidRPr="003938A3" w:rsidRDefault="00772125" w:rsidP="00772125">
            <w:pPr>
              <w:rPr>
                <w:sz w:val="28"/>
                <w:szCs w:val="28"/>
              </w:rPr>
            </w:pPr>
          </w:p>
        </w:tc>
      </w:tr>
      <w:tr w:rsidR="00772125" w:rsidRPr="003938A3" w:rsidTr="006852BA"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1906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石祺祺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2000.7.14</w:t>
            </w:r>
          </w:p>
        </w:tc>
        <w:tc>
          <w:tcPr>
            <w:tcW w:w="2363" w:type="dxa"/>
          </w:tcPr>
          <w:p w:rsidR="00772125" w:rsidRDefault="00772125" w:rsidP="0077212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772125" w:rsidRPr="003938A3" w:rsidRDefault="00772125" w:rsidP="00772125">
            <w:pPr>
              <w:rPr>
                <w:sz w:val="28"/>
                <w:szCs w:val="28"/>
              </w:rPr>
            </w:pPr>
          </w:p>
        </w:tc>
      </w:tr>
      <w:tr w:rsidR="00CA100C" w:rsidRPr="003938A3" w:rsidTr="006852BA"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孙佳浩</w:t>
            </w:r>
          </w:p>
        </w:tc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2001.09</w:t>
            </w:r>
          </w:p>
        </w:tc>
        <w:tc>
          <w:tcPr>
            <w:tcW w:w="2363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CA100C" w:rsidRPr="003938A3" w:rsidRDefault="00CA100C" w:rsidP="00CA100C">
            <w:pPr>
              <w:rPr>
                <w:sz w:val="28"/>
                <w:szCs w:val="28"/>
              </w:rPr>
            </w:pPr>
          </w:p>
        </w:tc>
      </w:tr>
      <w:tr w:rsidR="00CA100C" w:rsidRPr="003938A3" w:rsidTr="006852BA"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sz w:val="28"/>
                <w:szCs w:val="28"/>
              </w:rPr>
              <w:t>1902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田力</w:t>
            </w:r>
          </w:p>
        </w:tc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2002.02</w:t>
            </w:r>
          </w:p>
        </w:tc>
        <w:tc>
          <w:tcPr>
            <w:tcW w:w="2363" w:type="dxa"/>
          </w:tcPr>
          <w:p w:rsidR="00CA100C" w:rsidRDefault="00CA100C" w:rsidP="00CA10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CA100C" w:rsidRPr="003938A3" w:rsidRDefault="00CA100C" w:rsidP="00CA100C">
            <w:pPr>
              <w:rPr>
                <w:sz w:val="28"/>
                <w:szCs w:val="28"/>
              </w:rPr>
            </w:pPr>
          </w:p>
        </w:tc>
      </w:tr>
      <w:tr w:rsidR="00E40A01" w:rsidRPr="003938A3" w:rsidTr="006852BA"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18-4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周金</w:t>
            </w:r>
          </w:p>
        </w:tc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 w:rsidRPr="00CC0136">
              <w:rPr>
                <w:sz w:val="28"/>
                <w:szCs w:val="28"/>
              </w:rPr>
              <w:t>20020315</w:t>
            </w:r>
          </w:p>
        </w:tc>
        <w:tc>
          <w:tcPr>
            <w:tcW w:w="2363" w:type="dxa"/>
          </w:tcPr>
          <w:p w:rsidR="00E40A01" w:rsidRPr="00A15E9B" w:rsidRDefault="00E40A01" w:rsidP="00E40A01">
            <w:pPr>
              <w:rPr>
                <w:sz w:val="28"/>
                <w:szCs w:val="28"/>
              </w:rPr>
            </w:pPr>
            <w:r w:rsidRPr="00A15E9B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</w:p>
        </w:tc>
      </w:tr>
      <w:tr w:rsidR="00E40A01" w:rsidRPr="003938A3" w:rsidTr="006852BA"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</w:t>
            </w:r>
            <w:r>
              <w:rPr>
                <w:rFonts w:hint="eastAsia"/>
                <w:sz w:val="28"/>
                <w:szCs w:val="28"/>
              </w:rPr>
              <w:t>18-5</w:t>
            </w:r>
            <w:r>
              <w:rPr>
                <w:rFonts w:hint="eastAsia"/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耿少伦</w:t>
            </w:r>
          </w:p>
        </w:tc>
        <w:tc>
          <w:tcPr>
            <w:tcW w:w="2362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E40A01" w:rsidRPr="00A15E9B" w:rsidRDefault="00E40A01" w:rsidP="00E40A01">
            <w:pPr>
              <w:rPr>
                <w:sz w:val="28"/>
                <w:szCs w:val="28"/>
              </w:rPr>
            </w:pPr>
            <w:r w:rsidRPr="00A15E9B">
              <w:rPr>
                <w:sz w:val="28"/>
                <w:szCs w:val="28"/>
              </w:rPr>
              <w:t>19980617</w:t>
            </w:r>
          </w:p>
        </w:tc>
        <w:tc>
          <w:tcPr>
            <w:tcW w:w="2363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  <w:r w:rsidRPr="00A15E9B">
              <w:rPr>
                <w:sz w:val="28"/>
                <w:szCs w:val="28"/>
              </w:rPr>
              <w:t>共青团员</w:t>
            </w:r>
          </w:p>
        </w:tc>
        <w:tc>
          <w:tcPr>
            <w:tcW w:w="2363" w:type="dxa"/>
          </w:tcPr>
          <w:p w:rsidR="00E40A01" w:rsidRPr="003938A3" w:rsidRDefault="00E40A01" w:rsidP="00E40A01">
            <w:pPr>
              <w:rPr>
                <w:sz w:val="28"/>
                <w:szCs w:val="28"/>
              </w:rPr>
            </w:pPr>
          </w:p>
        </w:tc>
      </w:tr>
      <w:tr w:rsidR="00907432" w:rsidRPr="003938A3" w:rsidTr="006852BA"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城轨</w:t>
            </w:r>
            <w:r>
              <w:rPr>
                <w:rFonts w:hint="eastAsia"/>
                <w:sz w:val="28"/>
                <w:szCs w:val="28"/>
              </w:rPr>
              <w:t>18-7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王双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2001.06</w:t>
            </w:r>
          </w:p>
        </w:tc>
        <w:tc>
          <w:tcPr>
            <w:tcW w:w="2363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907432" w:rsidRPr="003938A3" w:rsidRDefault="00907432" w:rsidP="00907432">
            <w:pPr>
              <w:rPr>
                <w:sz w:val="28"/>
                <w:szCs w:val="28"/>
              </w:rPr>
            </w:pPr>
          </w:p>
        </w:tc>
      </w:tr>
      <w:tr w:rsidR="00907432" w:rsidRPr="003938A3" w:rsidTr="006852BA"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空乘</w:t>
            </w:r>
            <w:r>
              <w:rPr>
                <w:rFonts w:hint="eastAsia"/>
                <w:sz w:val="28"/>
                <w:szCs w:val="28"/>
              </w:rPr>
              <w:t>18-8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毕梦梦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2001.08</w:t>
            </w:r>
          </w:p>
        </w:tc>
        <w:tc>
          <w:tcPr>
            <w:tcW w:w="2363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907432" w:rsidRPr="003938A3" w:rsidRDefault="00907432" w:rsidP="00907432">
            <w:pPr>
              <w:rPr>
                <w:sz w:val="28"/>
                <w:szCs w:val="28"/>
              </w:rPr>
            </w:pPr>
          </w:p>
        </w:tc>
      </w:tr>
      <w:tr w:rsidR="00907432" w:rsidRPr="003938A3" w:rsidTr="006852BA"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城轨</w:t>
            </w:r>
            <w:r>
              <w:rPr>
                <w:rFonts w:hint="eastAsia"/>
                <w:sz w:val="28"/>
                <w:szCs w:val="28"/>
              </w:rPr>
              <w:t>1901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漆晟达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2000.11</w:t>
            </w:r>
          </w:p>
        </w:tc>
        <w:tc>
          <w:tcPr>
            <w:tcW w:w="2363" w:type="dxa"/>
          </w:tcPr>
          <w:p w:rsidR="00907432" w:rsidRDefault="00907432" w:rsidP="0090743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907432" w:rsidRPr="003938A3" w:rsidRDefault="00907432" w:rsidP="00907432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陆愿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李点琼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李蓓蕾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机电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狄成凤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19998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电商</w:t>
            </w:r>
            <w:r>
              <w:rPr>
                <w:sz w:val="28"/>
                <w:szCs w:val="28"/>
              </w:rPr>
              <w:t>1901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薛美茹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1902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姜艺娜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女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FD14F7" w:rsidRPr="003938A3" w:rsidTr="006852BA"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电商</w:t>
            </w:r>
            <w:r>
              <w:rPr>
                <w:sz w:val="28"/>
                <w:szCs w:val="28"/>
              </w:rPr>
              <w:t>1903</w:t>
            </w:r>
            <w:r>
              <w:rPr>
                <w:sz w:val="28"/>
                <w:szCs w:val="28"/>
              </w:rPr>
              <w:t>班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刘帅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男</w:t>
            </w:r>
          </w:p>
        </w:tc>
        <w:tc>
          <w:tcPr>
            <w:tcW w:w="2362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月</w:t>
            </w:r>
          </w:p>
        </w:tc>
        <w:tc>
          <w:tcPr>
            <w:tcW w:w="2363" w:type="dxa"/>
          </w:tcPr>
          <w:p w:rsidR="00FD14F7" w:rsidRDefault="00FD14F7" w:rsidP="00FD1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团员</w:t>
            </w:r>
          </w:p>
        </w:tc>
        <w:tc>
          <w:tcPr>
            <w:tcW w:w="2363" w:type="dxa"/>
          </w:tcPr>
          <w:p w:rsidR="00FD14F7" w:rsidRPr="003938A3" w:rsidRDefault="00FD14F7" w:rsidP="00FD14F7">
            <w:pPr>
              <w:rPr>
                <w:sz w:val="28"/>
                <w:szCs w:val="28"/>
              </w:rPr>
            </w:pPr>
          </w:p>
        </w:tc>
      </w:tr>
      <w:tr w:rsidR="006852BA" w:rsidRPr="003938A3" w:rsidTr="006852BA">
        <w:tc>
          <w:tcPr>
            <w:tcW w:w="2362" w:type="dxa"/>
          </w:tcPr>
          <w:p w:rsidR="006852BA" w:rsidRDefault="006852BA" w:rsidP="00FD14F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FD14F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FD14F7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6852BA" w:rsidRDefault="006852BA" w:rsidP="00FD14F7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Default="006852BA" w:rsidP="00FD14F7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6852BA" w:rsidRPr="003938A3" w:rsidRDefault="006852BA" w:rsidP="00FD14F7">
            <w:pPr>
              <w:rPr>
                <w:sz w:val="28"/>
                <w:szCs w:val="28"/>
              </w:rPr>
            </w:pPr>
          </w:p>
        </w:tc>
      </w:tr>
    </w:tbl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6852BA" w:rsidRDefault="006852BA" w:rsidP="003938A3">
      <w:pPr>
        <w:jc w:val="center"/>
        <w:rPr>
          <w:sz w:val="44"/>
          <w:szCs w:val="44"/>
        </w:rPr>
      </w:pPr>
    </w:p>
    <w:p w:rsidR="003938A3" w:rsidRPr="003938A3" w:rsidRDefault="003938A3" w:rsidP="003938A3">
      <w:pPr>
        <w:jc w:val="center"/>
        <w:rPr>
          <w:sz w:val="44"/>
          <w:szCs w:val="44"/>
        </w:rPr>
      </w:pPr>
      <w:r w:rsidRPr="003938A3">
        <w:rPr>
          <w:rFonts w:hint="eastAsia"/>
          <w:sz w:val="44"/>
          <w:szCs w:val="44"/>
        </w:rPr>
        <w:lastRenderedPageBreak/>
        <w:t>泊头职业学院</w:t>
      </w:r>
      <w:r>
        <w:rPr>
          <w:rFonts w:hint="eastAsia"/>
          <w:sz w:val="44"/>
          <w:szCs w:val="44"/>
        </w:rPr>
        <w:t>五四红旗团支部</w:t>
      </w:r>
      <w:r w:rsidR="00004DFD">
        <w:rPr>
          <w:rFonts w:hint="eastAsia"/>
          <w:sz w:val="44"/>
          <w:szCs w:val="44"/>
        </w:rPr>
        <w:t>申报</w:t>
      </w:r>
      <w:r w:rsidRPr="003938A3">
        <w:rPr>
          <w:rFonts w:hint="eastAsia"/>
          <w:sz w:val="44"/>
          <w:szCs w:val="44"/>
        </w:rPr>
        <w:t>汇总表</w:t>
      </w:r>
    </w:p>
    <w:p w:rsidR="003938A3" w:rsidRPr="003938A3" w:rsidRDefault="003938A3" w:rsidP="003938A3">
      <w:pPr>
        <w:rPr>
          <w:sz w:val="28"/>
          <w:szCs w:val="28"/>
        </w:rPr>
      </w:pPr>
      <w:r w:rsidRPr="003938A3">
        <w:rPr>
          <w:rFonts w:hint="eastAsia"/>
          <w:sz w:val="28"/>
          <w:szCs w:val="28"/>
          <w:u w:val="single"/>
        </w:rPr>
        <w:t xml:space="preserve">    </w:t>
      </w:r>
      <w:r w:rsidR="006852BA">
        <w:rPr>
          <w:rFonts w:hint="eastAsia"/>
          <w:sz w:val="28"/>
          <w:szCs w:val="28"/>
          <w:u w:val="single"/>
        </w:rPr>
        <w:t>经济管理系</w:t>
      </w:r>
      <w:r w:rsidR="006852BA">
        <w:rPr>
          <w:rFonts w:hint="eastAsia"/>
          <w:sz w:val="28"/>
          <w:szCs w:val="28"/>
          <w:u w:val="single"/>
        </w:rPr>
        <w:t xml:space="preserve">      </w:t>
      </w:r>
      <w:r w:rsidRPr="003938A3">
        <w:rPr>
          <w:rFonts w:hint="eastAsia"/>
          <w:sz w:val="28"/>
          <w:szCs w:val="28"/>
          <w:u w:val="single"/>
        </w:rPr>
        <w:t xml:space="preserve"> </w:t>
      </w:r>
      <w:r w:rsidRPr="003938A3">
        <w:rPr>
          <w:rFonts w:hint="eastAsia"/>
          <w:sz w:val="28"/>
          <w:szCs w:val="28"/>
        </w:rPr>
        <w:t xml:space="preserve"> </w:t>
      </w:r>
      <w:r w:rsidRPr="003938A3">
        <w:rPr>
          <w:rFonts w:hint="eastAsia"/>
          <w:sz w:val="28"/>
          <w:szCs w:val="28"/>
        </w:rPr>
        <w:t>团总支（签章）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3938A3" w:rsidRPr="003938A3" w:rsidTr="006852BA"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 w:rsidRPr="003938A3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团支书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团员人数</w:t>
            </w:r>
          </w:p>
        </w:tc>
        <w:tc>
          <w:tcPr>
            <w:tcW w:w="2362" w:type="dxa"/>
          </w:tcPr>
          <w:p w:rsidR="003938A3" w:rsidRPr="003938A3" w:rsidRDefault="00FE722F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团支部人数</w:t>
            </w:r>
          </w:p>
        </w:tc>
        <w:tc>
          <w:tcPr>
            <w:tcW w:w="2363" w:type="dxa"/>
          </w:tcPr>
          <w:p w:rsidR="003938A3" w:rsidRPr="003938A3" w:rsidRDefault="00FE722F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901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李金成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机电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903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李金成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903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董广学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904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付麟云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电商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906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付麟云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901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高鹏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802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杨贵彭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会计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902</w:t>
            </w: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6852BA" w:rsidP="006852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杨贵彭</w:t>
            </w: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  <w:tr w:rsidR="003938A3" w:rsidRPr="003938A3" w:rsidTr="006852BA"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  <w:tc>
          <w:tcPr>
            <w:tcW w:w="2363" w:type="dxa"/>
          </w:tcPr>
          <w:p w:rsidR="003938A3" w:rsidRPr="003938A3" w:rsidRDefault="003938A3" w:rsidP="006852BA">
            <w:pPr>
              <w:rPr>
                <w:sz w:val="28"/>
                <w:szCs w:val="28"/>
              </w:rPr>
            </w:pPr>
          </w:p>
        </w:tc>
      </w:tr>
    </w:tbl>
    <w:p w:rsidR="003938A3" w:rsidRPr="003938A3" w:rsidRDefault="003938A3" w:rsidP="00FE722F">
      <w:pPr>
        <w:rPr>
          <w:sz w:val="28"/>
          <w:szCs w:val="28"/>
        </w:rPr>
      </w:pPr>
    </w:p>
    <w:sectPr w:rsidR="003938A3" w:rsidRPr="003938A3" w:rsidSect="003938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38F" w:rsidRDefault="0016038F" w:rsidP="00004DFD">
      <w:r>
        <w:separator/>
      </w:r>
    </w:p>
  </w:endnote>
  <w:endnote w:type="continuationSeparator" w:id="0">
    <w:p w:rsidR="0016038F" w:rsidRDefault="0016038F" w:rsidP="0000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38F" w:rsidRDefault="0016038F" w:rsidP="00004DFD">
      <w:r>
        <w:separator/>
      </w:r>
    </w:p>
  </w:footnote>
  <w:footnote w:type="continuationSeparator" w:id="0">
    <w:p w:rsidR="0016038F" w:rsidRDefault="0016038F" w:rsidP="0000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38A3"/>
    <w:rsid w:val="00004DFD"/>
    <w:rsid w:val="000536B0"/>
    <w:rsid w:val="00102729"/>
    <w:rsid w:val="00112305"/>
    <w:rsid w:val="0016038F"/>
    <w:rsid w:val="00175360"/>
    <w:rsid w:val="001A3A72"/>
    <w:rsid w:val="001C18BF"/>
    <w:rsid w:val="002336B0"/>
    <w:rsid w:val="002D757F"/>
    <w:rsid w:val="003938A3"/>
    <w:rsid w:val="0045552D"/>
    <w:rsid w:val="00466F1D"/>
    <w:rsid w:val="00472833"/>
    <w:rsid w:val="004831B1"/>
    <w:rsid w:val="004D37C0"/>
    <w:rsid w:val="004F01FD"/>
    <w:rsid w:val="005971EF"/>
    <w:rsid w:val="005D3B18"/>
    <w:rsid w:val="005E1C9B"/>
    <w:rsid w:val="006123BD"/>
    <w:rsid w:val="00630175"/>
    <w:rsid w:val="006517B2"/>
    <w:rsid w:val="006852BA"/>
    <w:rsid w:val="006D0119"/>
    <w:rsid w:val="00712B49"/>
    <w:rsid w:val="00772125"/>
    <w:rsid w:val="007E039A"/>
    <w:rsid w:val="00907432"/>
    <w:rsid w:val="0093347C"/>
    <w:rsid w:val="0097360D"/>
    <w:rsid w:val="00B50908"/>
    <w:rsid w:val="00BD25DE"/>
    <w:rsid w:val="00CA100C"/>
    <w:rsid w:val="00D0640B"/>
    <w:rsid w:val="00D06E5F"/>
    <w:rsid w:val="00D10ADB"/>
    <w:rsid w:val="00D77E02"/>
    <w:rsid w:val="00DC689B"/>
    <w:rsid w:val="00E40A01"/>
    <w:rsid w:val="00E62F6B"/>
    <w:rsid w:val="00E96DFD"/>
    <w:rsid w:val="00EC7A12"/>
    <w:rsid w:val="00F438F2"/>
    <w:rsid w:val="00FA1BC8"/>
    <w:rsid w:val="00FD14F7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577E79-63F8-4E1C-9288-458F98F6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E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04DF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04D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4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27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dcterms:created xsi:type="dcterms:W3CDTF">2019-04-03T02:00:00Z</dcterms:created>
  <dcterms:modified xsi:type="dcterms:W3CDTF">2020-04-23T01:42:00Z</dcterms:modified>
</cp:coreProperties>
</file>