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泊头职业学院优秀共青团员申报汇总表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渤海分校</w:t>
      </w:r>
      <w:r>
        <w:rPr>
          <w:rFonts w:hint="eastAsia"/>
          <w:sz w:val="28"/>
          <w:szCs w:val="28"/>
        </w:rPr>
        <w:t xml:space="preserve"> 团总支（签章）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机电19-1班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董殿湫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1993.3</w:t>
            </w:r>
          </w:p>
        </w:tc>
        <w:tc>
          <w:tcPr>
            <w:tcW w:w="236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机电19-2班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于丰硕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2001.4</w:t>
            </w:r>
          </w:p>
        </w:tc>
        <w:tc>
          <w:tcPr>
            <w:tcW w:w="236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计算机19-1班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杨新千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2000.10</w:t>
            </w:r>
          </w:p>
        </w:tc>
        <w:tc>
          <w:tcPr>
            <w:tcW w:w="236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会计19-1班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许金智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2001.1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机电19-4班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王悦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2001.4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学前19-1班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王雅雯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2001.1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汽车19-2班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王鹏骅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2000.10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六年专18-1班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王菲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2002.2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计算机19-1班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田薪琪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2000.3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计算机19-1班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孙世杰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2000.11</w:t>
            </w:r>
          </w:p>
        </w:tc>
        <w:tc>
          <w:tcPr>
            <w:tcW w:w="2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泊头职业学院优秀共青团员申报汇总表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渤海分校</w:t>
      </w:r>
      <w:r>
        <w:rPr>
          <w:rFonts w:hint="eastAsia"/>
          <w:sz w:val="28"/>
          <w:szCs w:val="28"/>
        </w:rPr>
        <w:t xml:space="preserve"> 团总支（签章）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汽车19-2班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孙龙生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2000.3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计算机19-1班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孙龙生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2000.5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计算机19-1班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宋延硕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2000.4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学前19-1班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尚欣悦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2000.10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会计19-1班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穆春悦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1999.2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会计19-1班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苗蓉蓉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2000.10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学前19-1班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马文静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1998.8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机电19-4班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梁淳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2000.7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机电19-4班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李树高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2000.12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六年专18-1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姜智慧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2002.2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泊头职业学院优秀共青团员申报汇总表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渤海分校</w:t>
      </w:r>
      <w:r>
        <w:rPr>
          <w:rFonts w:hint="eastAsia"/>
          <w:sz w:val="28"/>
          <w:szCs w:val="28"/>
        </w:rPr>
        <w:t xml:space="preserve"> 团总支（签章）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计算机19-1班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胡玥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1999.2</w:t>
            </w:r>
          </w:p>
        </w:tc>
        <w:tc>
          <w:tcPr>
            <w:tcW w:w="236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学前19-1班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韩新如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2000.4</w:t>
            </w:r>
          </w:p>
        </w:tc>
        <w:tc>
          <w:tcPr>
            <w:tcW w:w="236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六年专18-1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哈雅菲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2002.12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机电19-2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冯玉成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2000.4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机电19-4班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张慧强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2000.11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会计19-1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董双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2001.8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泊头职业学院优秀共青团干部申报汇总表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渤海分校</w:t>
      </w:r>
      <w:r>
        <w:rPr>
          <w:rFonts w:hint="eastAsia"/>
          <w:sz w:val="28"/>
          <w:szCs w:val="28"/>
        </w:rPr>
        <w:t xml:space="preserve"> 团总支（签章）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机电19-1班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董成江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2000.11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计算机19-1班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张子晴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2001.8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六年专18-1班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王凯月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2002.5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机电19-4班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李晓晴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2000.11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学前19-1班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白丹丹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2000.5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汽车19-2班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杨金龙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2000.9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机务19-1班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李陆宇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2000.7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机电19-2班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王明轩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2000.11</w:t>
            </w: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机器人19-1班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王瑞福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2000.12</w:t>
            </w:r>
          </w:p>
        </w:tc>
        <w:tc>
          <w:tcPr>
            <w:tcW w:w="236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泊头职业学院五四红旗团支部申报汇总表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>渤海分校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团总支（签章）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团支书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团员人数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团支部人数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学前19-1班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白丹丹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6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屈阳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机电19-2班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王明轩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36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史红杰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汽车19-2班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杨金龙</w:t>
            </w:r>
          </w:p>
        </w:tc>
        <w:tc>
          <w:tcPr>
            <w:tcW w:w="23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236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6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王沼清</w:t>
            </w: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8A3"/>
    <w:rsid w:val="00004DFD"/>
    <w:rsid w:val="002D757F"/>
    <w:rsid w:val="003938A3"/>
    <w:rsid w:val="00472833"/>
    <w:rsid w:val="00630175"/>
    <w:rsid w:val="00D77E02"/>
    <w:rsid w:val="00FE722F"/>
    <w:rsid w:val="09ED1CEC"/>
    <w:rsid w:val="33F308AE"/>
    <w:rsid w:val="4435755E"/>
    <w:rsid w:val="4BCA5C43"/>
    <w:rsid w:val="7CD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</Words>
  <Characters>342</Characters>
  <Lines>2</Lines>
  <Paragraphs>1</Paragraphs>
  <TotalTime>9</TotalTime>
  <ScaleCrop>false</ScaleCrop>
  <LinksUpToDate>false</LinksUpToDate>
  <CharactersWithSpaces>401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2019-04-03T02:00:00Z</dcterms:created>
  <dc:creator>Administrator</dc:creator>
  <cp:lastModifiedBy>Administrator</cp:lastModifiedBy>
  <dcterms:modified xsi:type="dcterms:W3CDTF">2020-04-25T01:29:28Z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