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沧州幼儿师范高等专科学校</w:t>
      </w:r>
      <w:r>
        <w:rPr>
          <w:rFonts w:hint="eastAsia"/>
          <w:sz w:val="44"/>
          <w:szCs w:val="44"/>
        </w:rPr>
        <w:t>优秀共青团员申报汇总表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>学前教育系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团总支（签章）</w:t>
      </w:r>
    </w:p>
    <w:tbl>
      <w:tblPr>
        <w:tblStyle w:val="5"/>
        <w:tblW w:w="14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833"/>
        <w:gridCol w:w="1406"/>
        <w:gridCol w:w="1690"/>
        <w:gridCol w:w="3691"/>
        <w:gridCol w:w="3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9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/>
                <w:sz w:val="28"/>
                <w:szCs w:val="28"/>
              </w:rPr>
              <w:t>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lang w:eastAsia="zh-CN"/>
              </w:rPr>
              <w:t>参加青年大学习次数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入团时间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</w:trPr>
        <w:tc>
          <w:tcPr>
            <w:tcW w:w="236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19学前01班</w:t>
            </w:r>
          </w:p>
        </w:tc>
        <w:tc>
          <w:tcPr>
            <w:tcW w:w="1833" w:type="dxa"/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none"/>
              </w:rPr>
              <w:t>耿雪刚</w:t>
            </w:r>
          </w:p>
        </w:tc>
        <w:tc>
          <w:tcPr>
            <w:tcW w:w="14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19学前01班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刘佳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04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79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19学前01班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程瑞瑶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78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19学前01班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刘慧颖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80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19学前01班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吴欣宇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78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19学前01班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孙慧婷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77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19学前01班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刘壬霞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79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19学前01班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周璐璐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79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19学前02班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李丹丹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2000.11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70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19学前02班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王嘉琪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71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左鸣春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1999.09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2013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赵梦竺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75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19学前04班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杨椒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2001.06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75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19学前04班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马子欣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2000.05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75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19学前04班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刘畅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2000.08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75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19学前04班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闫欣然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75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19学前04班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韩暄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2002.09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75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19学前04班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贺亭亭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2000.07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75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19学前04班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杨子润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2000.08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75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19学前04班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黄蓉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75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19学前06班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王天齐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2000.08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19学前06班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吕玉婷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2001.11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学前06班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张逾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2000.03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19学前06班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王欣悦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2001.07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学前06班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吴欣媚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2013·12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19学前06班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郝照玉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2004.03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学前06班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胡秋月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19学前06班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温京蕊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2000.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刘子涵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2000.12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65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张迪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2002.06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62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19学前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8班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滕欣欣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19学前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8班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赵欣悦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1999.08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2016.03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19学前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8班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王佳琪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2000.10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19学前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8班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张佳杰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2001.10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2016.05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19学前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8班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王雅鑫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2001.01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19学前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9班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曹明慧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2000.11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19学前10班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薛宇彤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2001.08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19学前11班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李佳鑫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63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19学前11班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刘畅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62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19学前13班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郑颖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2000.10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2015.10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19学前14班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赵旭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2001.02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19学前14班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肖晓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2000.04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19学前14班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刘金领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2000.11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19学前14班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范舒惠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19学前14班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刘佳爱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2001.01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19学前14班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王颖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2001.07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19学前14班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王雅萍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2001.03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19学前14班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李晶晶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2000.10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19学前14班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郑英慧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1999.12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19学前15班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庞盈红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07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37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20学前01班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张梦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20学前01班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郑丁力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2002.06</w:t>
            </w:r>
          </w:p>
        </w:tc>
        <w:tc>
          <w:tcPr>
            <w:tcW w:w="3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20学前01班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徐梦琪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2001.12</w:t>
            </w:r>
          </w:p>
        </w:tc>
        <w:tc>
          <w:tcPr>
            <w:tcW w:w="3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20学前01班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李春卉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2000.05</w:t>
            </w:r>
          </w:p>
        </w:tc>
        <w:tc>
          <w:tcPr>
            <w:tcW w:w="3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20学前01班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杨颖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2002.03</w:t>
            </w:r>
          </w:p>
        </w:tc>
        <w:tc>
          <w:tcPr>
            <w:tcW w:w="3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20学前02班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朱美霞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20学前02班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王雨红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20学前02班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张宇佳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20学前02班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胡振芳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20学前02班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刘晓薇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20学前03班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20学前03班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刘浩然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男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20学前03班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刘琦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20学前03班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张诗展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20学前03班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徐焕文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20学前03班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于晓美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2001.11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20学前03班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李雯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常澳文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岳茹梦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韩梦雪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王菲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霍妍硕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宋佳慧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刘欣然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2001.11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鲁雅宣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王清纯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20学前04班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罗慧霞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徐畅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李旭洋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许赛阳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侯圆圆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沈军军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胡一涵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张紫瑄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李丽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夏莹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20学前06班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魏欣雨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2001.10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20学前06班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田芮琪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2002.08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花俪源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2002.04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孟思羽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2002.07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赵子怡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2002.08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沙雅茹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马源晴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王伟莉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2002.05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徐畅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李雨轩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王浩淼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20学前07班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王文馨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20学前07班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王佳庆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20学前07班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刘静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20学前07班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田祖华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20学前07班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许亚静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52" w:hRule="atLeast"/>
        </w:trPr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20学前07班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马翠珠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20学前07班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赵文卓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694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20学前07班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王欣钰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2000.10</w:t>
            </w:r>
          </w:p>
        </w:tc>
        <w:tc>
          <w:tcPr>
            <w:tcW w:w="3694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20学前07班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高上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李萌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20学前08班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薛楠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694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20学前08班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武欣怡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694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20学前08班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王坤钰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694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20学前08班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张皓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棋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694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20学前08班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张心凤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694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20学前08班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刘萍萍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2001.12</w:t>
            </w:r>
          </w:p>
        </w:tc>
        <w:tc>
          <w:tcPr>
            <w:tcW w:w="3694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20学前08班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王佳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2001.12</w:t>
            </w:r>
          </w:p>
        </w:tc>
        <w:tc>
          <w:tcPr>
            <w:tcW w:w="3694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田智苗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2001.06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杨雪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2002.12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董怡诺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2002.07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郭雅静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2003.04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刘明洁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2002.08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姬佳明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2002.09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孙思宇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2001.09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李书巧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2001.03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白凌云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2000.11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薛海纳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2001.05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孙靖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2002.11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2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</w:tbl>
    <w:tbl>
      <w:tblPr>
        <w:tblStyle w:val="9"/>
        <w:tblW w:w="14070" w:type="dxa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710"/>
        <w:gridCol w:w="1530"/>
        <w:gridCol w:w="1695"/>
        <w:gridCol w:w="3706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20学前10报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郑梦娇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20学前10班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邢宇璐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20学前10班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田美玉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02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20学前10班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张秋娟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20学前10班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唐诗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07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20学前10班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王硕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08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20学前10班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吕照熙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20学前10班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米晓阳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03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20学前10班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刘禹那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20学前10班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郑瑶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09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20学前10班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李超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20学前10班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杨丽影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20学前10班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王娟娟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6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张云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.12</w:t>
            </w:r>
          </w:p>
        </w:tc>
        <w:tc>
          <w:tcPr>
            <w:tcW w:w="370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0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2015.10</w:t>
            </w:r>
          </w:p>
        </w:tc>
      </w:tr>
    </w:tbl>
    <w:tbl>
      <w:tblPr>
        <w:tblStyle w:val="5"/>
        <w:tblW w:w="14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695"/>
        <w:gridCol w:w="1500"/>
        <w:gridCol w:w="1725"/>
        <w:gridCol w:w="3645"/>
        <w:gridCol w:w="310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刘思宇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王紫瑄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肖林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蔡孝雨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闫雅静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米思颖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马爽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马晴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张宝佳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张佳轩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张佳玮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李晓钰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巴思琦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张蕊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.12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bookmarkStart w:id="0" w:name="_Hlk100909931"/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20学前12班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吴子怡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2002.03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20学前12班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步清宇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2002.04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20学前12班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张文婧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20学前12班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张佳晴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20学前12班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张铭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20学前12班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陈佳蕊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20学前12班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刘颖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20学前12班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王叮叮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20学前12班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赵蕊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2002.05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20学前12班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徐星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2001.05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郭薇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康璐瑶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高扬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白新玉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李文君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王悦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李文雅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王熙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张少华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郝超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岳文景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2001.05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史博钰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张馨怡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张樱凡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陈紫涵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2002.05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20学前13班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石晓倩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2001.03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11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20学前13班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李子怡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2002.11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11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2015.07</w:t>
            </w:r>
          </w:p>
        </w:tc>
      </w:tr>
    </w:tbl>
    <w:tbl>
      <w:tblPr>
        <w:tblStyle w:val="9"/>
        <w:tblW w:w="14052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665"/>
        <w:gridCol w:w="1530"/>
        <w:gridCol w:w="1725"/>
        <w:gridCol w:w="3630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吴姗杉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张子怡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石婧儒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赵欣悦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邢丽君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高可涵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2002.10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张雪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2000.10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李晓旭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刘溢洋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张欣宇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刘雅鑫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李佳桧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2002.05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史逸飞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2000.11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20学前14班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王晓萌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2002.11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</w:tbl>
    <w:tbl>
      <w:tblPr>
        <w:tblStyle w:val="10"/>
        <w:tblW w:w="14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680"/>
        <w:gridCol w:w="1515"/>
        <w:gridCol w:w="1740"/>
        <w:gridCol w:w="362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20学前15班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李鑫蕊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20学前15班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叶淑雅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20学前15班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李思远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2001.8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20学前15班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赵欣悦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20学前15班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董英娜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20学前15班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李卓雅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20学前15班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李燕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20学前15班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高竖展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20学前15班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张晓慧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20学前15班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朱宇萌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20学前15班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倪晓悦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2000.12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谢彦如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001.07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张涑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陈子涵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杨皓然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2001.05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袁肖冉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2002.09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吴雪洁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明小寒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2003.01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孔潇旭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汪越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2002.08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赵润佳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2002.10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王玉亭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2002.03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张东雪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郭彤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2002.04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黄敏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20学前17班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卫欣然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20学前17班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贾一凡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20学前17班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孙永娜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2001.06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20学前17班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张美慧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2001.09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20学前17班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徐晓菁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2001.05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20学前17班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马奕莹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2002.07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20学前17班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杨一可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20学前17班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吴思颖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2001.09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20学前17班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王若晗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2003.12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20学前17班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赵天晴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2002.04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20学前17班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李梦然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2002.08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李晓璐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2002.08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韩晓彤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王雪婧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赵海超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2001.03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董文雅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2002.03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王艺超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男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2002.04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宋柳萱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2003.09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赵孟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2001.09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胡瑞雪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刘思彤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高燃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张雨晴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2002.10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滕飞宇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2002.09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胡释元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宋巧云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马国杰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男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2002.08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陈永超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李鑫田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郭梦雨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2002.06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宋聪颖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杜新蕊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2002.03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杨长红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2002.03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孙新杨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李时雨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马新茹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吴晓天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2001.10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陈紫婷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王素蕊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张润德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男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张美艳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王鑫琦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郝云飞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张晓辉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男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2002.10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王岳洁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2001.11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宋佳雪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2001.02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20学前22班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杨凯婷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2001.10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2016.04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20学前23班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郭亚琪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20学前23班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杨丽新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20学前23班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郭彦汝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2002.01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20学前23班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杨佳哲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20学前23班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王龙环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2001.09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20学前23班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宋博玮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20学前23班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刘佳雨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2002.09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20学前23班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王爱欣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20学前23班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张佳琪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2000.12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20学前23班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王文静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20学前23班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石怡梦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</w:tbl>
    <w:tbl>
      <w:tblPr>
        <w:tblStyle w:val="11"/>
        <w:tblW w:w="14287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711"/>
        <w:gridCol w:w="1528"/>
        <w:gridCol w:w="1690"/>
        <w:gridCol w:w="376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20学前24班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王雪宁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20学前24班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舒磊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20学前24班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葛羽诺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20学前24班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于淼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20学前24班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冯新秋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20学前24班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闫甜甜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20学前24班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王雪睿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20学前24班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赵燕娆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20学前24班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尹若璇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2001.12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20学前24班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徐璐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20学前24班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张春凤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20学前24班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陈张巍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于紫珺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2002.07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魏晓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2002.01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常晓颖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2000.12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杨泽然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2001.08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李霖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2002.01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黄雅雯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2001.11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张嘉琦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2001.03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张雨晴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2002.04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吴鑫宇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2002.04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王鸿运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2002.01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王梦佳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2001.03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谷睿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2002.11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钱冉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2002.06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王励青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2000.02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季子涵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2001.11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20学前25班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李润玲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1999.08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2014.09</w:t>
            </w:r>
          </w:p>
        </w:tc>
      </w:tr>
    </w:tbl>
    <w:tbl>
      <w:tblPr>
        <w:tblStyle w:val="5"/>
        <w:tblW w:w="14165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717"/>
        <w:gridCol w:w="1542"/>
        <w:gridCol w:w="1691"/>
        <w:gridCol w:w="3757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敖杰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潘志颖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许晓可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张伊凡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谭鑫鸿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孙雅旭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04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曹敏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王蕾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武晓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张灿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杨嘉怡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郭佳琦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高晴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李佳璐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李蔓鑫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刘紫玉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04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郑欣怡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石金泽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万智慧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迟晓晴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李欣然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王宇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王鑫鑫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薛雅茹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彭梦慈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武文侠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王佳冉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04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胡梓涵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王子玄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21学前04班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孙艳珂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付婧茁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刘帆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王紫玉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张雅暄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董哲杭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韩文雅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张盯盯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袁鑫蕊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张妍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王宇瑶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王曼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叶楠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刘雨溪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乔瑞杰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冯雪晴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刘怡彤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齐建丽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张鑫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郭妍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赵培培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吴雨潇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王兴飘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龚燕秋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08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肖熙懋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朱迪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张明阳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裴鹤莉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  <w:bookmarkStart w:id="1" w:name="_GoBack"/>
            <w:bookmarkEnd w:id="1"/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宋欣怡</w:t>
            </w:r>
          </w:p>
        </w:tc>
        <w:tc>
          <w:tcPr>
            <w:tcW w:w="154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09</w:t>
            </w:r>
          </w:p>
        </w:tc>
        <w:tc>
          <w:tcPr>
            <w:tcW w:w="3757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陈歆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李佳萌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闫建楠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张满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张柏慧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甄晨阳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020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包艳琦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赵世颖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李雅静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郑璐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尹嘉凝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王婧源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魏旭静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范雨轩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21学前09班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魏敏祎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王怡然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耿晓炯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21学前09班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张潇元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姜欣雨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刘瑞萍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李媛媛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王冬雪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房雪敬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张雅君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姜梦雨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董懿瑶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梁佳星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赵嘉宁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王茹梦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崔登勤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马国辉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张悦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刘鑫洋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方丽茹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赵蕾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慧敏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王丽丽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郎雅聪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付春燕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马好玲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史馨怡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吉一诺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刘婧怡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米梦萱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季静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孙悦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袁千语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21学前13班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李海潇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21学前13班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董艳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2001.10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21学前13班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马郁茹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21学前13班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张文博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21学前13班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刘怡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21学前13班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郭安琪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21学前13班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祖子妍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21学前13班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宗康莹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21学前13班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马子含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21学前14班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姜延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21学前14班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张晓雅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21学前14班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刘鑫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21学前14班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陈尚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21学前14班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周梦函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2003.02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2015.11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21学前14班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王依雯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21学前14班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杨欣欣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21学前14班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刘思雨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21学前14班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安子培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21学前15班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冷佳悦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21学前15班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闫会颖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21学前15班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刘若宇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21学前15班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张思诺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21学前15班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李国燕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21学前15班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陈素华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21学前15班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张红艳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21学前15班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焦清琳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21学前15班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王玉淼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21学前16班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郭芯如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21学前16班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刘佳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21学前16班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王子慧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21学前16班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梁偌宁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21学前16班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王小月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21学前16班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李鑫鑫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21学前16班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张佩云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21学前16班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史艳静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21学前16班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房恬羽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08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21学前16班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刘娜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郭红艳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冯佳艳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史佳艺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张婉婷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田宇彬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09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李冬雪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张紫钰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吴博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李思瑞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赵晴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王钰洁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任玉芳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刘子玥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赵欢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2018.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郭艺博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21学前18班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刘泽颖</w:t>
            </w:r>
          </w:p>
        </w:tc>
        <w:tc>
          <w:tcPr>
            <w:tcW w:w="1542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卢晗冰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吕雯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白丽璇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21学期19班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王璐鑫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付晓冉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彭海阳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21学前19班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崔佳怡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董梦柔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王心雨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闫晴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王文璐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张艳茹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21学前20班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李跃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张玲菲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方靖羽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冯晓娜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郜潇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李兆薇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赵鸿圆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李靖雯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吕一博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刘省会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孟影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董晨阳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21学前21班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侯津茁</w:t>
            </w:r>
          </w:p>
        </w:tc>
        <w:tc>
          <w:tcPr>
            <w:tcW w:w="154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杨艾嘉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张梦茹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李佳欣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王云凤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李孜琪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连佳慧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闵如梦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金鑫畅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田雅楠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杨婕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谭湘凝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王乐妍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杨程贻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赵亚倩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齐诺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时炀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21学前23班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于润荻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潘欣沛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李滢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胡海燕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马梦月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董亚鑫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王诗语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09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石聪丽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张慧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吴海娟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21学前24班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李文婷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21学前25班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吕晓庆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21学前25班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尹乐乐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21学前25班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董聪瑶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2017.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21学前25班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杜怡美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21学前25班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刘子怡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2018.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21学前25班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赵萍萍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2020.10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21学前25班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张晓薇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2018.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21学前25班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杨艺宏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21学前25班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胡甲一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21学前25班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赵怡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任依梦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李云梦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李淑玲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贾祎彤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马新如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谢雨蓉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26班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史祎诺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郭钰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肖慧妍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李红佩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张闻娟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.04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2021.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李爽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21学前27班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姜丹丹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李炫烨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牛宇凡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赵紫宇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尹晓静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董柯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于晓含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韩昀筱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李思嘉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21学前28班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牛毓任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王洋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姜欣雨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王梓晴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王宁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赵英洁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孙铮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李嘉琪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李晓倩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21学前29班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于子洋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韩佳欣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马亚思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代鑫灵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贾梦瑶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许新媛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刘博晓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刘雪微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李雯娟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马金梦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苗英洁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刘子涵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曹毓璇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孙文艳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王思雨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姚田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张钰坤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2015.10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李梦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李俊杰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2014.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位晓萱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李倩倩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杨柳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刘紫轩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贾岩娜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李泽博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丁晓凡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石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研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付泽雪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赵亚楠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赵京京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刘静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林佳晴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刘璐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张佳慧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靳璐璐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赵梦楠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王浩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赵文涛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孙泽华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郑宜君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闫美萱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侯瑞彤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贾晓松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王紫瑄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赵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榭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莹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谷宇鑫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郝盼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1999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李洋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杜訾然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冯福坤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项海鑫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赵雅倩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张宇萌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王烨熙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黄鑫怡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张柏雅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冯珈艺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杨伊营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李家慧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杨卓妍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郑童心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贾安娜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吴思谕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耿凤冉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朱甜言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早教0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李媛媛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学前中招0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班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刘璇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60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学前中招0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王晓璇  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2001.12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2015.05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学前中招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周纨如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2002.07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学前中招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王嘉雯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2002.12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2015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学前中招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韩梦绮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2002.12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2019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学前中招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范靖雯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2003.08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2020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18学前中招02班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刘傲雪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2002.07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18学前中招02班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高紫洁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2002.10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18学前中招02班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于洪溯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2003.09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19学前中招01班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凌晓旭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2003.12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2020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19学前中招01班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刘佳琪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2003.11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2020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19学前中招01班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孙双双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2004.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2021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19学前中招02班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王毓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2005.02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2016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19学前中招02班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魏佳诺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2003.10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19学前中招02班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杨恺文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2004.08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20学前中招02班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姚文卓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48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20学前中招02班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史展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48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20学前中招02班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赵晓雨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48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21学前中招01班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李珍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2005.09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2020.11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学前中招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江若婧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2007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21转段01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孙胜杰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21转段01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郝福洁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2003.06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21转段01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刘誉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2002.10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21转段01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张亚双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2003.09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21转段01班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叶存媛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2002.2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2016.5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21转段01班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贾朝阳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2003.4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2019.5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21转段01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谢静雅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2003.02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21转段02班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牛潞瑶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21转段02班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张文娜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21转段02班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毛蕾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21转段02班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任紫鑫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2002.12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21转段02班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郭佳琪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2003.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21转段02班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孙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家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琪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2002.11</w:t>
            </w:r>
          </w:p>
        </w:tc>
        <w:tc>
          <w:tcPr>
            <w:tcW w:w="375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xYjYyZWM4N2ExNmU0M2QxOGY2YTExNTM3MjkwNTcifQ=="/>
  </w:docVars>
  <w:rsids>
    <w:rsidRoot w:val="00000000"/>
    <w:rsid w:val="02DC50AD"/>
    <w:rsid w:val="0781501B"/>
    <w:rsid w:val="0B454FD8"/>
    <w:rsid w:val="27B844F5"/>
    <w:rsid w:val="2C261ACF"/>
    <w:rsid w:val="3775010E"/>
    <w:rsid w:val="39020D51"/>
    <w:rsid w:val="3CAD24FA"/>
    <w:rsid w:val="47064B74"/>
    <w:rsid w:val="580668AF"/>
    <w:rsid w:val="59011144"/>
    <w:rsid w:val="63E46718"/>
    <w:rsid w:val="77F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网格型2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网格型3"/>
    <w:basedOn w:val="4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53</Pages>
  <Words>7828</Words>
  <Characters>17620</Characters>
  <Paragraphs>5435</Paragraphs>
  <TotalTime>0</TotalTime>
  <ScaleCrop>false</ScaleCrop>
  <LinksUpToDate>false</LinksUpToDate>
  <CharactersWithSpaces>17631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2019-04-04T02:00:00Z</dcterms:created>
  <dc:creator>Administrator</dc:creator>
  <cp:lastModifiedBy>Administrator</cp:lastModifiedBy>
  <dcterms:modified xsi:type="dcterms:W3CDTF">2022-05-06T11:01:41Z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F41AAA78A242461FA9BA5B6EDCA1EEE9</vt:lpwstr>
  </property>
  <property fmtid="{D5CDD505-2E9C-101B-9397-08002B2CF9AE}" pid="4" name="commondata">
    <vt:lpwstr>eyJoZGlkIjoiMmVjNjk3MGRiNDRlNDE2YTVhYmE0MGM2ZmE0OGUyNGIifQ==</vt:lpwstr>
  </property>
</Properties>
</file>